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12" w:type="dxa"/>
        <w:tblInd w:w="93" w:type="dxa"/>
        <w:tblLook w:val="04A0" w:firstRow="1" w:lastRow="0" w:firstColumn="1" w:lastColumn="0" w:noHBand="0" w:noVBand="1"/>
      </w:tblPr>
      <w:tblGrid>
        <w:gridCol w:w="1166"/>
        <w:gridCol w:w="1235"/>
        <w:gridCol w:w="1333"/>
        <w:gridCol w:w="1960"/>
        <w:gridCol w:w="1094"/>
        <w:gridCol w:w="488"/>
        <w:gridCol w:w="969"/>
      </w:tblGrid>
      <w:tr w:rsidR="009307D6" w:rsidRPr="009307D6" w:rsidTr="009307D6">
        <w:trPr>
          <w:trHeight w:val="645"/>
        </w:trPr>
        <w:tc>
          <w:tcPr>
            <w:tcW w:w="71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  <w:proofErr w:type="spellStart"/>
            <w:r w:rsidRPr="009307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>Emersons</w:t>
            </w:r>
            <w:proofErr w:type="spellEnd"/>
            <w:r w:rsidRPr="009307D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  <w:t xml:space="preserve"> Winter Hill Climb. Race 3 July 1st 2018: High Rd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5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Conditions: slight tail wind, mild, dry.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Start Time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Finish time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Actual Time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Name: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b/>
                <w:bCs/>
                <w:color w:val="000000"/>
                <w:lang w:eastAsia="en-NZ"/>
              </w:rPr>
              <w:t>Category: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31.26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30.26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Simon Kennedy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39.27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37.27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Gavin O'Brien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1st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42.07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39.07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Izzy Costa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40.23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33.23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Owen Clements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11.00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43.06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32.06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Becky Kerr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12.00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42.08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30.08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Hugh Fry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1st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13.00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44.22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31.22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Paul </w:t>
            </w:r>
            <w:proofErr w:type="spellStart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Cardno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44.22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29.22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Callum Wardell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16.00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45.59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29.59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Helen Beattie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2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Fastest female</w:t>
            </w: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19.00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47.58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28.58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Ben Mitchell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22.00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49.37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27.37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Wouter</w:t>
            </w:r>
            <w:proofErr w:type="spellEnd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Peeters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23.00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48.38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25.38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Warwick McLaren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24.00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50.40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26.40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Andy Toomey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1st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25.00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49.52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24.52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John </w:t>
            </w:r>
            <w:proofErr w:type="spellStart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Wansink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26.00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50.13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24.13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Ioan</w:t>
            </w:r>
            <w:proofErr w:type="spellEnd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Fuller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27.00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50.08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*23.08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Kees</w:t>
            </w:r>
            <w:proofErr w:type="spellEnd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Duyvestyn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Cat 1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Fastest time </w:t>
            </w:r>
          </w:p>
        </w:tc>
      </w:tr>
      <w:tr w:rsidR="009307D6" w:rsidRPr="009307D6" w:rsidTr="009307D6">
        <w:trPr>
          <w:trHeight w:val="323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9307D6">
              <w:rPr>
                <w:rFonts w:ascii="Calibri" w:eastAsia="Times New Roman" w:hAnsi="Calibri" w:cs="Times New Roman"/>
                <w:color w:val="000000"/>
                <w:lang w:eastAsia="en-NZ"/>
              </w:rPr>
              <w:t>* Started 7 seconds late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7D6" w:rsidRPr="009307D6" w:rsidRDefault="009307D6" w:rsidP="009307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</w:p>
        </w:tc>
      </w:tr>
    </w:tbl>
    <w:p w:rsidR="006C6DD0" w:rsidRDefault="006C6DD0">
      <w:bookmarkStart w:id="0" w:name="_GoBack"/>
      <w:bookmarkEnd w:id="0"/>
    </w:p>
    <w:sectPr w:rsidR="006C6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D6"/>
    <w:rsid w:val="006C6DD0"/>
    <w:rsid w:val="0093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chopper</dc:creator>
  <cp:lastModifiedBy>chopper</cp:lastModifiedBy>
  <cp:revision>1</cp:revision>
  <dcterms:created xsi:type="dcterms:W3CDTF">2018-07-01T05:48:00Z</dcterms:created>
  <dcterms:modified xsi:type="dcterms:W3CDTF">2018-07-01T05:50:00Z</dcterms:modified>
</cp:coreProperties>
</file>